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23" w:rsidRDefault="00957223" w:rsidP="00CD5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271" w:rsidRPr="004235D2" w:rsidRDefault="00C21271" w:rsidP="00CD5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D2">
        <w:rPr>
          <w:rFonts w:ascii="Times New Roman" w:hAnsi="Times New Roman" w:cs="Times New Roman"/>
          <w:b/>
          <w:sz w:val="24"/>
          <w:szCs w:val="24"/>
        </w:rPr>
        <w:t>Учебный план профильных групп 10-11 класс.</w:t>
      </w:r>
    </w:p>
    <w:p w:rsidR="00C21271" w:rsidRPr="004235D2" w:rsidRDefault="00C21271" w:rsidP="00CD50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D2">
        <w:rPr>
          <w:rFonts w:ascii="Times New Roman" w:hAnsi="Times New Roman" w:cs="Times New Roman"/>
          <w:b/>
          <w:sz w:val="24"/>
          <w:szCs w:val="24"/>
        </w:rPr>
        <w:t>(6 дневная неделя)</w:t>
      </w:r>
    </w:p>
    <w:tbl>
      <w:tblPr>
        <w:tblStyle w:val="a3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7"/>
        <w:gridCol w:w="3118"/>
        <w:gridCol w:w="570"/>
        <w:gridCol w:w="567"/>
        <w:gridCol w:w="567"/>
        <w:gridCol w:w="567"/>
        <w:gridCol w:w="555"/>
        <w:gridCol w:w="12"/>
        <w:gridCol w:w="567"/>
        <w:gridCol w:w="555"/>
        <w:gridCol w:w="12"/>
        <w:gridCol w:w="567"/>
      </w:tblGrid>
      <w:tr w:rsidR="006D7B0A" w:rsidTr="006D7B0A">
        <w:tc>
          <w:tcPr>
            <w:tcW w:w="2267" w:type="dxa"/>
            <w:vMerge w:val="restart"/>
          </w:tcPr>
          <w:p w:rsidR="006D7B0A" w:rsidRPr="00C21271" w:rsidRDefault="006D7B0A" w:rsidP="00C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Предметная</w:t>
            </w:r>
            <w:r>
              <w:rPr>
                <w:rFonts w:ascii="Times New Roman" w:hAnsi="Times New Roman" w:cs="Times New Roman"/>
                <w:b/>
              </w:rPr>
              <w:t xml:space="preserve"> область</w:t>
            </w:r>
            <w:r w:rsidRPr="00C212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6D7B0A" w:rsidRPr="00C21271" w:rsidRDefault="006D7B0A" w:rsidP="00C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Учебные</w:t>
            </w:r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  <w:r w:rsidRPr="00C212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71" w:type="dxa"/>
            <w:gridSpan w:val="4"/>
          </w:tcPr>
          <w:p w:rsidR="006D7B0A" w:rsidRPr="00C21271" w:rsidRDefault="006D7B0A" w:rsidP="00C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10класс</w:t>
            </w:r>
          </w:p>
        </w:tc>
        <w:tc>
          <w:tcPr>
            <w:tcW w:w="2268" w:type="dxa"/>
            <w:gridSpan w:val="6"/>
          </w:tcPr>
          <w:p w:rsidR="006D7B0A" w:rsidRPr="00C21271" w:rsidRDefault="006D7B0A" w:rsidP="00C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11класс</w:t>
            </w:r>
          </w:p>
        </w:tc>
      </w:tr>
      <w:tr w:rsidR="006D7B0A" w:rsidTr="006D7B0A">
        <w:tc>
          <w:tcPr>
            <w:tcW w:w="2267" w:type="dxa"/>
            <w:vMerge/>
          </w:tcPr>
          <w:p w:rsidR="006D7B0A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D7B0A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134" w:type="dxa"/>
            <w:gridSpan w:val="2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6D7B0A" w:rsidRPr="00AA42A4" w:rsidRDefault="006D7B0A" w:rsidP="00C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  <w:tc>
          <w:tcPr>
            <w:tcW w:w="1134" w:type="dxa"/>
            <w:gridSpan w:val="3"/>
          </w:tcPr>
          <w:p w:rsidR="006D7B0A" w:rsidRPr="00CD5070" w:rsidRDefault="006D7B0A" w:rsidP="00CD50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6D7B0A" w:rsidRPr="00AA42A4" w:rsidRDefault="006D7B0A" w:rsidP="00CD5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  <w:tc>
          <w:tcPr>
            <w:tcW w:w="1134" w:type="dxa"/>
            <w:gridSpan w:val="3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</w:t>
            </w:r>
          </w:p>
          <w:p w:rsidR="006D7B0A" w:rsidRPr="00AA42A4" w:rsidRDefault="006D7B0A" w:rsidP="00C21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</w:tr>
      <w:tr w:rsidR="006D7B0A" w:rsidTr="006D7B0A">
        <w:tc>
          <w:tcPr>
            <w:tcW w:w="2267" w:type="dxa"/>
            <w:vMerge/>
          </w:tcPr>
          <w:p w:rsidR="006D7B0A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D7B0A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55" w:type="dxa"/>
          </w:tcPr>
          <w:p w:rsidR="006D7B0A" w:rsidRPr="00CD5070" w:rsidRDefault="006D7B0A" w:rsidP="00CD50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79" w:type="dxa"/>
            <w:gridSpan w:val="2"/>
          </w:tcPr>
          <w:p w:rsidR="006D7B0A" w:rsidRPr="00CD5070" w:rsidRDefault="006D7B0A" w:rsidP="00CD50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55" w:type="dxa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79" w:type="dxa"/>
            <w:gridSpan w:val="2"/>
          </w:tcPr>
          <w:p w:rsidR="006D7B0A" w:rsidRPr="00CD5070" w:rsidRDefault="006D7B0A" w:rsidP="00C212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</w:tr>
      <w:tr w:rsidR="00CD5070" w:rsidTr="006D7B0A">
        <w:tc>
          <w:tcPr>
            <w:tcW w:w="2267" w:type="dxa"/>
            <w:vMerge w:val="restart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</w:tcPr>
          <w:p w:rsidR="00CD5070" w:rsidRPr="004235D2" w:rsidRDefault="00497992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CD5070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070" w:rsidTr="006D7B0A">
        <w:tc>
          <w:tcPr>
            <w:tcW w:w="2267" w:type="dxa"/>
            <w:vMerge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</w:tcPr>
          <w:p w:rsidR="00CD5070" w:rsidRPr="004235D2" w:rsidRDefault="00844F1A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070" w:rsidTr="006D7B0A">
        <w:tc>
          <w:tcPr>
            <w:tcW w:w="2267" w:type="dxa"/>
            <w:vMerge w:val="restart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Родной язык и</w:t>
            </w:r>
          </w:p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70" w:type="dxa"/>
          </w:tcPr>
          <w:p w:rsidR="00CD5070" w:rsidRPr="004235D2" w:rsidRDefault="00844F1A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844F1A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844F1A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844F1A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070" w:rsidTr="006D7B0A">
        <w:tc>
          <w:tcPr>
            <w:tcW w:w="2267" w:type="dxa"/>
            <w:vMerge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70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070" w:rsidTr="006D7B0A">
        <w:tc>
          <w:tcPr>
            <w:tcW w:w="2267" w:type="dxa"/>
            <w:vMerge w:val="restart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570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D5070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5070" w:rsidTr="006D7B0A">
        <w:tc>
          <w:tcPr>
            <w:tcW w:w="2267" w:type="dxa"/>
            <w:vMerge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0" w:type="dxa"/>
          </w:tcPr>
          <w:p w:rsidR="00CD5070" w:rsidRPr="004235D2" w:rsidRDefault="00497992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497992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497992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5070" w:rsidTr="006D7B0A">
        <w:tc>
          <w:tcPr>
            <w:tcW w:w="22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CD5070" w:rsidRPr="004235D2" w:rsidRDefault="00CD5070" w:rsidP="00A2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</w:tcPr>
          <w:p w:rsidR="00CD5070" w:rsidRPr="004235D2" w:rsidRDefault="006A0E41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5070" w:rsidRPr="004235D2" w:rsidRDefault="006A0E41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8D6395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D5070" w:rsidRPr="004235D2" w:rsidRDefault="008D6395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D5070" w:rsidRPr="004235D2" w:rsidRDefault="00CD5070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9F" w:rsidTr="006D7B0A">
        <w:tc>
          <w:tcPr>
            <w:tcW w:w="2267" w:type="dxa"/>
            <w:vMerge w:val="restart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</w:t>
            </w:r>
          </w:p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F6639F" w:rsidRPr="004235D2" w:rsidRDefault="00F6639F" w:rsidP="00A2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0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39F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9F" w:rsidTr="006D7B0A">
        <w:tc>
          <w:tcPr>
            <w:tcW w:w="2267" w:type="dxa"/>
            <w:vMerge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39F" w:rsidRPr="004235D2" w:rsidRDefault="00F6639F" w:rsidP="00A2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CF2EE8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39F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A21F57" w:rsidP="00C2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C21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9F" w:rsidTr="006D7B0A">
        <w:tc>
          <w:tcPr>
            <w:tcW w:w="2267" w:type="dxa"/>
            <w:vMerge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39F" w:rsidRPr="004235D2" w:rsidRDefault="00F6639F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0" w:type="dxa"/>
          </w:tcPr>
          <w:p w:rsidR="00F6639F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639F" w:rsidTr="006D7B0A">
        <w:tc>
          <w:tcPr>
            <w:tcW w:w="2267" w:type="dxa"/>
            <w:vMerge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39F" w:rsidRPr="004235D2" w:rsidRDefault="00F6639F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70" w:type="dxa"/>
          </w:tcPr>
          <w:p w:rsidR="00F6639F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E8" w:rsidTr="006D7B0A">
        <w:tc>
          <w:tcPr>
            <w:tcW w:w="2267" w:type="dxa"/>
            <w:vMerge w:val="restart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CF2EE8" w:rsidRPr="004235D2" w:rsidRDefault="00CF2EE8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0" w:type="dxa"/>
          </w:tcPr>
          <w:p w:rsidR="00CF2EE8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CF2EE8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E8" w:rsidTr="006D7B0A">
        <w:tc>
          <w:tcPr>
            <w:tcW w:w="2267" w:type="dxa"/>
            <w:vMerge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EE8" w:rsidRPr="004235D2" w:rsidRDefault="00CF2EE8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</w:tcPr>
          <w:p w:rsidR="00CF2EE8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F2EE8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F2EE8" w:rsidRPr="004235D2" w:rsidRDefault="00A21F57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E8" w:rsidTr="006D7B0A">
        <w:tc>
          <w:tcPr>
            <w:tcW w:w="2267" w:type="dxa"/>
            <w:vMerge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EE8" w:rsidRPr="004235D2" w:rsidRDefault="00CF2EE8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70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EE8" w:rsidTr="006D7B0A">
        <w:tc>
          <w:tcPr>
            <w:tcW w:w="2267" w:type="dxa"/>
            <w:vMerge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EE8" w:rsidRPr="004235D2" w:rsidRDefault="00CF2EE8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0" w:type="dxa"/>
          </w:tcPr>
          <w:p w:rsidR="00CF2EE8" w:rsidRPr="004235D2" w:rsidRDefault="00844F1A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497992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9F" w:rsidTr="006D7B0A">
        <w:tc>
          <w:tcPr>
            <w:tcW w:w="2267" w:type="dxa"/>
            <w:vMerge w:val="restart"/>
          </w:tcPr>
          <w:p w:rsidR="00F6639F" w:rsidRPr="004235D2" w:rsidRDefault="00F6639F" w:rsidP="00CF2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F6639F" w:rsidRPr="004235D2" w:rsidRDefault="00F6639F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0" w:type="dxa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9F" w:rsidTr="006D7B0A">
        <w:tc>
          <w:tcPr>
            <w:tcW w:w="2267" w:type="dxa"/>
            <w:vMerge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39F" w:rsidRPr="004235D2" w:rsidRDefault="00F6639F" w:rsidP="00F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0" w:type="dxa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39F" w:rsidTr="006D7B0A">
        <w:tc>
          <w:tcPr>
            <w:tcW w:w="5385" w:type="dxa"/>
            <w:gridSpan w:val="2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137" w:type="dxa"/>
            <w:gridSpan w:val="2"/>
          </w:tcPr>
          <w:p w:rsidR="00F6639F" w:rsidRPr="004235D2" w:rsidRDefault="006A0E41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:rsidR="00F6639F" w:rsidRPr="004235D2" w:rsidRDefault="006A0E41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</w:tcPr>
          <w:p w:rsidR="00F6639F" w:rsidRPr="004235D2" w:rsidRDefault="009F2713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</w:tcPr>
          <w:p w:rsidR="00F6639F" w:rsidRPr="004235D2" w:rsidRDefault="009F2713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6639F" w:rsidTr="006D7B0A">
        <w:tc>
          <w:tcPr>
            <w:tcW w:w="2267" w:type="dxa"/>
            <w:vMerge w:val="restart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7" w:type="dxa"/>
            <w:gridSpan w:val="2"/>
          </w:tcPr>
          <w:p w:rsidR="00F6639F" w:rsidRPr="004235D2" w:rsidRDefault="0030204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639F" w:rsidRPr="004235D2" w:rsidRDefault="0030204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9F" w:rsidTr="006D7B0A">
        <w:tc>
          <w:tcPr>
            <w:tcW w:w="2267" w:type="dxa"/>
            <w:vMerge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137" w:type="dxa"/>
            <w:gridSpan w:val="2"/>
          </w:tcPr>
          <w:p w:rsidR="00F6639F" w:rsidRPr="004235D2" w:rsidRDefault="0030204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6639F" w:rsidRPr="004235D2" w:rsidRDefault="0030204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EE8" w:rsidTr="006D7B0A">
        <w:tc>
          <w:tcPr>
            <w:tcW w:w="2267" w:type="dxa"/>
            <w:vMerge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7" w:type="dxa"/>
            <w:gridSpan w:val="2"/>
          </w:tcPr>
          <w:p w:rsidR="00CF2EE8" w:rsidRPr="004235D2" w:rsidRDefault="006A0E41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F2EE8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CF2EE8" w:rsidRPr="004235D2" w:rsidRDefault="006A0E41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39F" w:rsidTr="006D7B0A">
        <w:tc>
          <w:tcPr>
            <w:tcW w:w="2267" w:type="dxa"/>
            <w:vMerge/>
          </w:tcPr>
          <w:p w:rsidR="00F6639F" w:rsidRPr="004235D2" w:rsidRDefault="00F6639F" w:rsidP="00F6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39F" w:rsidRPr="004235D2" w:rsidRDefault="00CF2EE8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137" w:type="dxa"/>
            <w:gridSpan w:val="2"/>
          </w:tcPr>
          <w:p w:rsidR="00F6639F" w:rsidRPr="00CA4E0A" w:rsidRDefault="007431FF" w:rsidP="00302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F6639F" w:rsidRPr="00CA4E0A" w:rsidRDefault="006A0E41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F6639F" w:rsidRPr="00CA4E0A" w:rsidRDefault="007431F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F6639F" w:rsidRPr="00CA4E0A" w:rsidRDefault="007431FF" w:rsidP="00F6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избранных  задач по физике  (Калашников Г.А.)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Просолова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Т.Б)                 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решения задач по информатике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Трескова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Г.В.)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писать историческое сочинение. (Федотова Е.А.)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6A0E41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решения нестандартных уравнений и неравенств.</w:t>
            </w:r>
          </w:p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Н.А.)</w:t>
            </w:r>
          </w:p>
        </w:tc>
        <w:tc>
          <w:tcPr>
            <w:tcW w:w="1137" w:type="dxa"/>
            <w:gridSpan w:val="2"/>
          </w:tcPr>
          <w:p w:rsidR="004235D2" w:rsidRPr="007431FF" w:rsidRDefault="007431FF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Практикум по устной части ЕГЭ. (Лобанова П.Л.)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6A0E41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Сочинение: теория и практика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И.В.)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обществознание (Федотова Е.А.)</w:t>
            </w:r>
          </w:p>
        </w:tc>
        <w:tc>
          <w:tcPr>
            <w:tcW w:w="1137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235D2" w:rsidRPr="00CA4E0A" w:rsidRDefault="006A0E41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 по генетике.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Н.С.)</w:t>
            </w:r>
          </w:p>
        </w:tc>
        <w:tc>
          <w:tcPr>
            <w:tcW w:w="1137" w:type="dxa"/>
            <w:gridSpan w:val="2"/>
          </w:tcPr>
          <w:p w:rsidR="004235D2" w:rsidRPr="00CA4E0A" w:rsidRDefault="009E02A7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35D2" w:rsidRPr="00CA4E0A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Default="004235D2" w:rsidP="00423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выразительности на уроках русского языка. (Горбунова </w:t>
            </w:r>
            <w:r w:rsidRPr="000E3C0C">
              <w:rPr>
                <w:rFonts w:ascii="Times New Roman" w:hAnsi="Times New Roman" w:cs="Times New Roman"/>
                <w:sz w:val="18"/>
                <w:szCs w:val="18"/>
              </w:rPr>
              <w:t>И.Н.)</w:t>
            </w:r>
          </w:p>
        </w:tc>
        <w:tc>
          <w:tcPr>
            <w:tcW w:w="1137" w:type="dxa"/>
            <w:gridSpan w:val="2"/>
          </w:tcPr>
          <w:p w:rsidR="004235D2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235D2" w:rsidRPr="006A0E41" w:rsidRDefault="006A0E41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4235D2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4235D2" w:rsidRPr="007431FF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6D7B0A">
        <w:tc>
          <w:tcPr>
            <w:tcW w:w="2267" w:type="dxa"/>
            <w:vMerge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116174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4235D2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</w:tcPr>
          <w:p w:rsidR="004235D2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3"/>
          </w:tcPr>
          <w:p w:rsidR="004235D2" w:rsidRDefault="006A0E41" w:rsidP="0042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3"/>
          </w:tcPr>
          <w:p w:rsidR="004235D2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0F6A59" w:rsidRDefault="000F6A59" w:rsidP="004235D2">
      <w:pPr>
        <w:rPr>
          <w:rFonts w:ascii="Times New Roman" w:hAnsi="Times New Roman" w:cs="Times New Roman"/>
          <w:b/>
          <w:sz w:val="28"/>
          <w:szCs w:val="28"/>
        </w:rPr>
      </w:pPr>
    </w:p>
    <w:p w:rsidR="00957223" w:rsidRDefault="00957223" w:rsidP="000F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A59" w:rsidRPr="004235D2" w:rsidRDefault="000F6A59" w:rsidP="000F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D2">
        <w:rPr>
          <w:rFonts w:ascii="Times New Roman" w:hAnsi="Times New Roman" w:cs="Times New Roman"/>
          <w:b/>
          <w:sz w:val="24"/>
          <w:szCs w:val="24"/>
        </w:rPr>
        <w:t>Учебный план профильных групп 10-11 класс.</w:t>
      </w:r>
    </w:p>
    <w:p w:rsidR="000F6A59" w:rsidRPr="000F6A59" w:rsidRDefault="000F6A59" w:rsidP="000F6A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 дневная неделя)</w:t>
      </w: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7"/>
        <w:gridCol w:w="3118"/>
        <w:gridCol w:w="711"/>
        <w:gridCol w:w="709"/>
        <w:gridCol w:w="709"/>
        <w:gridCol w:w="709"/>
        <w:gridCol w:w="708"/>
        <w:gridCol w:w="709"/>
        <w:gridCol w:w="709"/>
        <w:gridCol w:w="709"/>
      </w:tblGrid>
      <w:tr w:rsidR="00CE01FC" w:rsidTr="000F6A59">
        <w:tc>
          <w:tcPr>
            <w:tcW w:w="2267" w:type="dxa"/>
            <w:vMerge w:val="restart"/>
          </w:tcPr>
          <w:p w:rsidR="00CE01FC" w:rsidRPr="00C21271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Предметная</w:t>
            </w:r>
            <w:r>
              <w:rPr>
                <w:rFonts w:ascii="Times New Roman" w:hAnsi="Times New Roman" w:cs="Times New Roman"/>
                <w:b/>
              </w:rPr>
              <w:t xml:space="preserve"> область</w:t>
            </w:r>
            <w:r w:rsidRPr="00C212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CE01FC" w:rsidRPr="00C21271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Учебные</w:t>
            </w:r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  <w:r w:rsidRPr="00C2127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8" w:type="dxa"/>
            <w:gridSpan w:val="4"/>
          </w:tcPr>
          <w:p w:rsidR="00CE01FC" w:rsidRPr="00C21271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10класс</w:t>
            </w:r>
          </w:p>
        </w:tc>
        <w:tc>
          <w:tcPr>
            <w:tcW w:w="2835" w:type="dxa"/>
            <w:gridSpan w:val="4"/>
          </w:tcPr>
          <w:p w:rsidR="00CE01FC" w:rsidRPr="00C21271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11класс</w:t>
            </w:r>
          </w:p>
        </w:tc>
      </w:tr>
      <w:tr w:rsidR="00CE01FC" w:rsidTr="000F6A59">
        <w:tc>
          <w:tcPr>
            <w:tcW w:w="2267" w:type="dxa"/>
            <w:vMerge/>
          </w:tcPr>
          <w:p w:rsidR="00CE01FC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E01FC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418" w:type="dxa"/>
            <w:gridSpan w:val="2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CE01FC" w:rsidRPr="00AA42A4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  <w:tc>
          <w:tcPr>
            <w:tcW w:w="1417" w:type="dxa"/>
            <w:gridSpan w:val="2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CE01FC" w:rsidRPr="00AA42A4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  <w:tc>
          <w:tcPr>
            <w:tcW w:w="1418" w:type="dxa"/>
            <w:gridSpan w:val="2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Технологический</w:t>
            </w:r>
          </w:p>
          <w:p w:rsidR="00CE01FC" w:rsidRPr="00AA42A4" w:rsidRDefault="00CE01FC" w:rsidP="00116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</w:tr>
      <w:tr w:rsidR="000F6A59" w:rsidTr="000F6A59">
        <w:tc>
          <w:tcPr>
            <w:tcW w:w="2267" w:type="dxa"/>
            <w:vMerge/>
          </w:tcPr>
          <w:p w:rsidR="00CE01FC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E01FC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708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CE01FC" w:rsidRPr="00CD5070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</w:tr>
      <w:tr w:rsidR="000F6A59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01FC" w:rsidRPr="000F6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C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01FC" w:rsidRPr="000F6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01FC" w:rsidRPr="000F6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Родной язык и</w:t>
            </w:r>
          </w:p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0F6A59" w:rsidTr="000F6A59">
        <w:tc>
          <w:tcPr>
            <w:tcW w:w="2267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CE01FC" w:rsidRPr="000F6A59" w:rsidRDefault="008666B2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8666B2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</w:t>
            </w:r>
          </w:p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1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11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346A93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1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11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1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A59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1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1FC" w:rsidTr="000F6A59">
        <w:tc>
          <w:tcPr>
            <w:tcW w:w="5385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420" w:type="dxa"/>
            <w:gridSpan w:val="2"/>
          </w:tcPr>
          <w:p w:rsidR="00CE01FC" w:rsidRPr="000F6A59" w:rsidRDefault="008666B2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18" w:type="dxa"/>
            <w:gridSpan w:val="2"/>
          </w:tcPr>
          <w:p w:rsidR="00CE01FC" w:rsidRPr="000F6A59" w:rsidRDefault="008666B2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  <w:tc>
          <w:tcPr>
            <w:tcW w:w="1417" w:type="dxa"/>
            <w:gridSpan w:val="2"/>
          </w:tcPr>
          <w:p w:rsidR="00CE01FC" w:rsidRPr="000F6A59" w:rsidRDefault="000F6A59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18" w:type="dxa"/>
            <w:gridSpan w:val="2"/>
          </w:tcPr>
          <w:p w:rsidR="00CE01FC" w:rsidRPr="000F6A59" w:rsidRDefault="000F6A59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  <w:tr w:rsidR="00CE01FC" w:rsidTr="000F6A59">
        <w:tc>
          <w:tcPr>
            <w:tcW w:w="2267" w:type="dxa"/>
            <w:vMerge w:val="restart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20" w:type="dxa"/>
            <w:gridSpan w:val="2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1FC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420" w:type="dxa"/>
            <w:gridSpan w:val="2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01FC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0" w:type="dxa"/>
            <w:gridSpan w:val="2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01FC" w:rsidRPr="000F6A59" w:rsidRDefault="008666B2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01FC" w:rsidTr="000F6A59">
        <w:tc>
          <w:tcPr>
            <w:tcW w:w="2267" w:type="dxa"/>
            <w:vMerge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CE01FC" w:rsidRPr="000F6A59" w:rsidRDefault="00CE01FC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420" w:type="dxa"/>
            <w:gridSpan w:val="2"/>
          </w:tcPr>
          <w:p w:rsidR="00CE01FC" w:rsidRPr="000F6A59" w:rsidRDefault="008666B2" w:rsidP="00866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CE01FC" w:rsidRPr="000F6A59" w:rsidRDefault="008666B2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gridSpan w:val="2"/>
          </w:tcPr>
          <w:p w:rsidR="00CE01FC" w:rsidRPr="003D6056" w:rsidRDefault="003D6056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gridSpan w:val="2"/>
          </w:tcPr>
          <w:p w:rsidR="00CE01FC" w:rsidRPr="000F6A59" w:rsidRDefault="00A40038" w:rsidP="0011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235D2" w:rsidTr="000F6A59">
        <w:tc>
          <w:tcPr>
            <w:tcW w:w="2267" w:type="dxa"/>
            <w:vMerge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Решение избранных  задач по физике  (Калашников Г.А.)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35D2" w:rsidTr="000F6A59">
        <w:tc>
          <w:tcPr>
            <w:tcW w:w="2267" w:type="dxa"/>
            <w:vMerge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(</w:t>
            </w:r>
            <w:proofErr w:type="spellStart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Просолова</w:t>
            </w:r>
            <w:proofErr w:type="spellEnd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Т.Б)                 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Практикум решения задач по информатике (</w:t>
            </w:r>
            <w:proofErr w:type="spellStart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Трескова</w:t>
            </w:r>
            <w:proofErr w:type="spellEnd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Г.В.)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Как писать историческое сочинение. (Федотова Е.А.)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8666B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Способы решения нестандартных уравнений и неравенств.</w:t>
            </w:r>
          </w:p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Каблукова</w:t>
            </w:r>
            <w:proofErr w:type="spellEnd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Н.А.)</w:t>
            </w:r>
          </w:p>
        </w:tc>
        <w:tc>
          <w:tcPr>
            <w:tcW w:w="1420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Практикум по устной части ЕГЭ. (Лобанова П.Л.)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8666B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Сочинение: теория и практика (</w:t>
            </w:r>
            <w:proofErr w:type="spellStart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Сакулина</w:t>
            </w:r>
            <w:proofErr w:type="spellEnd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И.В.)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 (Федотова Е.А.)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Решение задач по генетике. (</w:t>
            </w:r>
            <w:proofErr w:type="spellStart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Ананина</w:t>
            </w:r>
            <w:proofErr w:type="spellEnd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Н.С.)</w:t>
            </w:r>
          </w:p>
        </w:tc>
        <w:tc>
          <w:tcPr>
            <w:tcW w:w="1420" w:type="dxa"/>
            <w:gridSpan w:val="2"/>
          </w:tcPr>
          <w:p w:rsidR="004235D2" w:rsidRPr="000F6A59" w:rsidRDefault="000F6A59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Средства выразительности на уроках русского языка. (Горбунова И.Н.)</w:t>
            </w: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8666B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235D2" w:rsidRPr="000F6A59" w:rsidRDefault="004235D2" w:rsidP="00866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5D2" w:rsidTr="000F6A59">
        <w:tc>
          <w:tcPr>
            <w:tcW w:w="2267" w:type="dxa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4235D2" w:rsidRPr="000F6A59" w:rsidRDefault="004235D2" w:rsidP="00423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418" w:type="dxa"/>
            <w:gridSpan w:val="2"/>
          </w:tcPr>
          <w:p w:rsidR="004235D2" w:rsidRPr="003D6056" w:rsidRDefault="003D6056" w:rsidP="003D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1224</w:t>
            </w:r>
          </w:p>
        </w:tc>
        <w:tc>
          <w:tcPr>
            <w:tcW w:w="1417" w:type="dxa"/>
            <w:gridSpan w:val="2"/>
          </w:tcPr>
          <w:p w:rsidR="004235D2" w:rsidRPr="000F6A59" w:rsidRDefault="003D6056" w:rsidP="000F6A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418" w:type="dxa"/>
            <w:gridSpan w:val="2"/>
          </w:tcPr>
          <w:p w:rsidR="004235D2" w:rsidRPr="000F6A59" w:rsidRDefault="004235D2" w:rsidP="00423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  <w:bookmarkStart w:id="0" w:name="_GoBack"/>
            <w:bookmarkEnd w:id="0"/>
          </w:p>
        </w:tc>
      </w:tr>
    </w:tbl>
    <w:p w:rsidR="00CE01FC" w:rsidRPr="00C21271" w:rsidRDefault="00CE01FC" w:rsidP="00CE0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FC" w:rsidRPr="00C21271" w:rsidRDefault="00CE01FC" w:rsidP="00C212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01FC" w:rsidRPr="00C21271" w:rsidSect="004235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FD"/>
    <w:rsid w:val="000F6A59"/>
    <w:rsid w:val="00116174"/>
    <w:rsid w:val="001E1064"/>
    <w:rsid w:val="0023653C"/>
    <w:rsid w:val="002E7FA7"/>
    <w:rsid w:val="00302048"/>
    <w:rsid w:val="00346A93"/>
    <w:rsid w:val="003D6056"/>
    <w:rsid w:val="004235D2"/>
    <w:rsid w:val="00497992"/>
    <w:rsid w:val="004A25E9"/>
    <w:rsid w:val="00545F57"/>
    <w:rsid w:val="005D5BD8"/>
    <w:rsid w:val="006A0E41"/>
    <w:rsid w:val="006B1D22"/>
    <w:rsid w:val="006D7B0A"/>
    <w:rsid w:val="007431FF"/>
    <w:rsid w:val="007C60FD"/>
    <w:rsid w:val="007D75E7"/>
    <w:rsid w:val="00844F1A"/>
    <w:rsid w:val="008666B2"/>
    <w:rsid w:val="008D6395"/>
    <w:rsid w:val="00957223"/>
    <w:rsid w:val="009E02A7"/>
    <w:rsid w:val="009F2713"/>
    <w:rsid w:val="00A21F57"/>
    <w:rsid w:val="00A2697D"/>
    <w:rsid w:val="00A40038"/>
    <w:rsid w:val="00AA42A4"/>
    <w:rsid w:val="00C21271"/>
    <w:rsid w:val="00C7327C"/>
    <w:rsid w:val="00CA4E0A"/>
    <w:rsid w:val="00CD5070"/>
    <w:rsid w:val="00CE01FC"/>
    <w:rsid w:val="00CF2EE8"/>
    <w:rsid w:val="00F6639F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B83"/>
  <w15:chartTrackingRefBased/>
  <w15:docId w15:val="{34A55496-4040-45A3-9E6B-DE65DBF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cp:lastPrinted>2021-08-25T06:53:00Z</cp:lastPrinted>
  <dcterms:created xsi:type="dcterms:W3CDTF">2021-06-22T02:25:00Z</dcterms:created>
  <dcterms:modified xsi:type="dcterms:W3CDTF">2021-09-01T01:45:00Z</dcterms:modified>
</cp:coreProperties>
</file>